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jc w:val="center"/>
        <w:tblInd w:w="93" w:type="dxa"/>
        <w:tblLook w:val="04A0"/>
      </w:tblPr>
      <w:tblGrid>
        <w:gridCol w:w="9375"/>
      </w:tblGrid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Default="00B12EC1" w:rsidP="00EB46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</w:rPr>
              <w:t>DEAN’S LIST</w:t>
            </w:r>
          </w:p>
          <w:p w:rsidR="00B12EC1" w:rsidRPr="00B12EC1" w:rsidRDefault="00B12EC1" w:rsidP="00EB46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32"/>
                <w:szCs w:val="32"/>
              </w:rPr>
            </w:pPr>
            <w:r w:rsidRPr="00B12EC1">
              <w:rPr>
                <w:rFonts w:ascii="Verdana" w:eastAsia="Times New Roman" w:hAnsi="Verdana" w:cs="Calibri"/>
                <w:bCs/>
                <w:color w:val="000000"/>
                <w:sz w:val="32"/>
                <w:szCs w:val="32"/>
              </w:rPr>
              <w:t>College of Business and Entrepreneurship</w:t>
            </w:r>
          </w:p>
          <w:p w:rsidR="00B12EC1" w:rsidRPr="000D5D18" w:rsidRDefault="00B12EC1" w:rsidP="00EB46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12275F" w:rsidRPr="0012275F" w:rsidRDefault="0012275F" w:rsidP="00B12EC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 w:rsidRPr="0012275F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  <w:t>BELMI, MYRRH MEI SALVADOR</w:t>
            </w:r>
          </w:p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BERDAN, RENE DANIEL GANDIA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CHUA, BERNADETTE ANN YBAÑEZ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CHUA, SHARON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CO, NICOLE KRISTEN ALUMNO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CORDERO, AIBLYN ANTONIO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CORPUS, MIKHAIL FRANCIS ONG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CRUZ, JOHN KENNETH CENTENO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DA SILVA, CAROLINE DEVERA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DEL ROSARIO, JEAN ANDREAS NIKOLAI QUIMSON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DEL ROSARIO, RAYMUND KRISTOFFER BUGIA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DOLOJAN, FRANCIS ANGELO ABELLA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ESPINASE, JANE MARICHE BANTILING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GEDANG, ALEXI PUNTERO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GODINEZ, MARIA ANA FRANCESCA RODRIGUEZ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HONG, HYUN JAE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IBARRA, KATRINA BEATRICE CRUZ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KAWSON, HERBERT CHAN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KING, CHRISTINA BACUD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LANE, ERIN DOLORES LAGAZO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LEE, JIYEON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LIM LO SUY, SHARMAINE ANG GAEID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LIM, AMITY ROSE CALORA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LIM, JASMINE IRA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LUSTRE, ALEXANDRA LACSON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LUZARITO, KATHERIN CABALLERO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MAÑALAC, ALEXANDRA REGINA PEREZ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MARTELINO, CRISTINA ISABEL GARCIA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MATIAS, ANA MARIA ISABEL RUIZ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MAYUGA, SAMANTHA MARIE ALONZO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lastRenderedPageBreak/>
              <w:t>MIGUEL, KARINA ISABEL  HILADO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NATANAUAN, JELLIE ANNE SUAREZ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OFALSA, MA. ANGELICA DELA CRUZ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ONGCHI, MARLON ANGELO CHUONGCO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PADILLA, ANA MARIA GERENA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PAMAN, DAVID EDUARD JALBUENA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PAZ, KENNETH PASIA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PEREZ, SARAH CARDENAS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PITA, CYRIL BEATRIZ CONSTANTINO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RAMOS, CHRISTINE LOUISE GALERA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RODRIGUEZ, PIERO KRISTOFFER TEOTICO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ROJAS, CLAUDINE SANVICTORES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ROMERO, ERRA LEE NATO</w:t>
            </w:r>
          </w:p>
          <w:p w:rsidR="0012275F" w:rsidRPr="0012275F" w:rsidRDefault="0012275F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12275F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  <w:t>SANTIAGO, MA. THERESA ERICKA GALANG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SAZON, SOFIA MARIE GOLDEN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SEÑIRES, DENISE ERIKA PALAPAL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SILVERIO, LAUREN TERESA WANG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SISON, SANCHO EMMANUEL JAVELLANA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SULPICO, AIAN KRYSTAL GAYLE GELARIO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SUTER, STEPHANIE ANNE TAN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TURINGAN, WILLIAM ISAAC TAGUIANG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UNG, RYAN PONTANARES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VILLENA, ANTONIO GABRIEL BLANCO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WHITTING, KRIZIA JANE JAPUZ</w:t>
            </w:r>
          </w:p>
        </w:tc>
      </w:tr>
      <w:tr w:rsidR="00EB46C9" w:rsidRPr="000D5D18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0D5D18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WOLFE, KAY ISABELL</w:t>
            </w:r>
          </w:p>
        </w:tc>
      </w:tr>
      <w:tr w:rsidR="00EB46C9" w:rsidRPr="00EB46C9" w:rsidTr="00B12EC1">
        <w:trPr>
          <w:trHeight w:val="300"/>
          <w:jc w:val="center"/>
        </w:trPr>
        <w:tc>
          <w:tcPr>
            <w:tcW w:w="9375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0D5D18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ZABARTE, KATRINA DOMINIQUE JOSEPH</w:t>
            </w:r>
          </w:p>
        </w:tc>
      </w:tr>
    </w:tbl>
    <w:p w:rsidR="00EB46C9" w:rsidRDefault="00EB46C9" w:rsidP="00B12EC1">
      <w:pPr>
        <w:jc w:val="center"/>
        <w:rPr>
          <w:sz w:val="28"/>
          <w:szCs w:val="28"/>
        </w:rPr>
      </w:pPr>
    </w:p>
    <w:p w:rsidR="00EB46C9" w:rsidRDefault="00EB46C9" w:rsidP="00B12EC1">
      <w:pPr>
        <w:jc w:val="center"/>
        <w:rPr>
          <w:sz w:val="28"/>
          <w:szCs w:val="28"/>
        </w:rPr>
      </w:pPr>
    </w:p>
    <w:p w:rsidR="00B12EC1" w:rsidRDefault="00B12EC1" w:rsidP="00B12EC1">
      <w:pPr>
        <w:jc w:val="center"/>
        <w:rPr>
          <w:sz w:val="28"/>
          <w:szCs w:val="28"/>
        </w:rPr>
      </w:pPr>
    </w:p>
    <w:p w:rsidR="00B12EC1" w:rsidRDefault="00B12EC1" w:rsidP="00B12EC1">
      <w:pPr>
        <w:jc w:val="center"/>
        <w:rPr>
          <w:sz w:val="28"/>
          <w:szCs w:val="28"/>
        </w:rPr>
      </w:pPr>
    </w:p>
    <w:p w:rsidR="00EB46C9" w:rsidRDefault="00EB46C9" w:rsidP="00B12EC1">
      <w:pPr>
        <w:jc w:val="center"/>
        <w:rPr>
          <w:sz w:val="28"/>
          <w:szCs w:val="28"/>
        </w:rPr>
      </w:pPr>
    </w:p>
    <w:tbl>
      <w:tblPr>
        <w:tblW w:w="9394" w:type="dxa"/>
        <w:tblInd w:w="93" w:type="dxa"/>
        <w:tblLook w:val="04A0"/>
      </w:tblPr>
      <w:tblGrid>
        <w:gridCol w:w="9394"/>
      </w:tblGrid>
      <w:tr w:rsidR="00EB46C9" w:rsidRPr="00277857" w:rsidTr="00B12EC1">
        <w:trPr>
          <w:trHeight w:val="511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C60305" w:rsidRDefault="00C60305" w:rsidP="00C603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</w:rPr>
              <w:lastRenderedPageBreak/>
              <w:t>DEAN’S LIST</w:t>
            </w:r>
          </w:p>
          <w:p w:rsidR="00C60305" w:rsidRPr="00B12EC1" w:rsidRDefault="00C60305" w:rsidP="00C603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32"/>
                <w:szCs w:val="32"/>
              </w:rPr>
            </w:pPr>
            <w:r w:rsidRPr="00B12EC1">
              <w:rPr>
                <w:rFonts w:ascii="Verdana" w:eastAsia="Times New Roman" w:hAnsi="Verdana" w:cs="Calibri"/>
                <w:bCs/>
                <w:color w:val="000000"/>
                <w:sz w:val="32"/>
                <w:szCs w:val="32"/>
              </w:rPr>
              <w:t xml:space="preserve">College of </w:t>
            </w:r>
            <w:r>
              <w:rPr>
                <w:rFonts w:ascii="Verdana" w:eastAsia="Times New Roman" w:hAnsi="Verdana" w:cs="Calibri"/>
                <w:bCs/>
                <w:color w:val="000000"/>
                <w:sz w:val="32"/>
                <w:szCs w:val="32"/>
              </w:rPr>
              <w:t>International Hospitality Management-specialization in Culinary Arts</w:t>
            </w:r>
          </w:p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32"/>
                <w:szCs w:val="32"/>
              </w:rPr>
            </w:pPr>
          </w:p>
        </w:tc>
      </w:tr>
      <w:tr w:rsidR="00EB46C9" w:rsidRPr="00277857" w:rsidTr="00B12EC1">
        <w:trPr>
          <w:trHeight w:val="292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BAL, LINNEA GERALDINE TAHANLANGIT</w:t>
            </w:r>
          </w:p>
        </w:tc>
      </w:tr>
      <w:tr w:rsidR="00EB46C9" w:rsidRPr="00277857" w:rsidTr="00B12EC1">
        <w:trPr>
          <w:trHeight w:val="292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BAÑARES, DANIELLE MARIE REMIGIO</w:t>
            </w:r>
          </w:p>
        </w:tc>
      </w:tr>
      <w:tr w:rsidR="00EB46C9" w:rsidRPr="00277857" w:rsidTr="00B12EC1">
        <w:trPr>
          <w:trHeight w:val="292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BAUTISTA, MARIA ANGELA MALIG</w:t>
            </w:r>
          </w:p>
        </w:tc>
      </w:tr>
      <w:tr w:rsidR="00EB46C9" w:rsidRPr="00277857" w:rsidTr="00B12EC1">
        <w:trPr>
          <w:trHeight w:val="292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BEATO, DOMINIQUE CATIMBANG</w:t>
            </w:r>
          </w:p>
        </w:tc>
      </w:tr>
      <w:tr w:rsidR="00EB46C9" w:rsidRPr="00277857" w:rsidTr="00B12EC1">
        <w:trPr>
          <w:trHeight w:val="292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CU, CALVIN WARREN LIM</w:t>
            </w:r>
          </w:p>
        </w:tc>
      </w:tr>
      <w:tr w:rsidR="00EB46C9" w:rsidRPr="00277857" w:rsidTr="00B12EC1">
        <w:trPr>
          <w:trHeight w:val="292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EB46C9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DAEZ, SABRINA ANDREA SEVERINO</w:t>
            </w:r>
          </w:p>
          <w:p w:rsidR="0024569C" w:rsidRPr="0024569C" w:rsidRDefault="0024569C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24569C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  <w:t>EVANGELISTA, KATE MARIELLE ROSALES</w:t>
            </w:r>
          </w:p>
        </w:tc>
      </w:tr>
      <w:tr w:rsidR="00EB46C9" w:rsidRPr="00277857" w:rsidTr="00B12EC1">
        <w:trPr>
          <w:trHeight w:val="292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GAMBOA, ANGELI MERCI MADELEINE HAGEDORN</w:t>
            </w:r>
          </w:p>
        </w:tc>
      </w:tr>
      <w:tr w:rsidR="00EB46C9" w:rsidRPr="00277857" w:rsidTr="00B12EC1">
        <w:trPr>
          <w:trHeight w:val="292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HICBAN, FJ REGALADO</w:t>
            </w:r>
          </w:p>
        </w:tc>
      </w:tr>
      <w:tr w:rsidR="00EB46C9" w:rsidRPr="00277857" w:rsidTr="00B12EC1">
        <w:trPr>
          <w:trHeight w:val="292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 xml:space="preserve">KIM, SUNGHYUN </w:t>
            </w:r>
          </w:p>
        </w:tc>
      </w:tr>
      <w:tr w:rsidR="00EB46C9" w:rsidRPr="00277857" w:rsidTr="00B12EC1">
        <w:trPr>
          <w:trHeight w:val="292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LEE, SANG HYUN ABOGANDA</w:t>
            </w:r>
          </w:p>
        </w:tc>
      </w:tr>
      <w:tr w:rsidR="00EB46C9" w:rsidRPr="00277857" w:rsidTr="00B12EC1">
        <w:trPr>
          <w:trHeight w:val="292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LIM, SHARI AIKA GAN</w:t>
            </w:r>
          </w:p>
        </w:tc>
      </w:tr>
      <w:tr w:rsidR="00EB46C9" w:rsidRPr="00277857" w:rsidTr="00B12EC1">
        <w:trPr>
          <w:trHeight w:val="292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LIM, VIKTOR DANIEL GOMEZ</w:t>
            </w:r>
          </w:p>
        </w:tc>
      </w:tr>
      <w:tr w:rsidR="00EB46C9" w:rsidRPr="00277857" w:rsidTr="00B12EC1">
        <w:trPr>
          <w:trHeight w:val="292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MATA, SAMANTHA BREANE MARTINEZ</w:t>
            </w:r>
          </w:p>
        </w:tc>
      </w:tr>
      <w:tr w:rsidR="00EB46C9" w:rsidRPr="00277857" w:rsidTr="00B12EC1">
        <w:trPr>
          <w:trHeight w:val="292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ONG, GABRIEL THOMAS LING</w:t>
            </w:r>
          </w:p>
        </w:tc>
      </w:tr>
      <w:tr w:rsidR="00EB46C9" w:rsidRPr="00277857" w:rsidTr="00B12EC1">
        <w:trPr>
          <w:trHeight w:val="292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ONG, JANELLE PAIGE CHUA</w:t>
            </w:r>
          </w:p>
        </w:tc>
      </w:tr>
      <w:tr w:rsidR="00EB46C9" w:rsidRPr="00277857" w:rsidTr="00B12EC1">
        <w:trPr>
          <w:trHeight w:val="292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PUNLA, JEANINA PHOEBE SUBIDO</w:t>
            </w:r>
          </w:p>
        </w:tc>
      </w:tr>
      <w:tr w:rsidR="00EB46C9" w:rsidRPr="00277857" w:rsidTr="00B12EC1">
        <w:trPr>
          <w:trHeight w:val="292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RODAS, SAFA NESSMARIE UY</w:t>
            </w:r>
          </w:p>
        </w:tc>
      </w:tr>
      <w:tr w:rsidR="00EB46C9" w:rsidRPr="00277857" w:rsidTr="00B12EC1">
        <w:trPr>
          <w:trHeight w:val="292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SANTOS, JULIA MAE PADILLA</w:t>
            </w:r>
          </w:p>
        </w:tc>
      </w:tr>
      <w:tr w:rsidR="00EB46C9" w:rsidRPr="00277857" w:rsidTr="00B12EC1">
        <w:trPr>
          <w:trHeight w:val="292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SANTOS, TIFFANY ROSE CACHO</w:t>
            </w:r>
          </w:p>
        </w:tc>
      </w:tr>
      <w:tr w:rsidR="00EB46C9" w:rsidRPr="00277857" w:rsidTr="00B12EC1">
        <w:trPr>
          <w:trHeight w:val="292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SIA, MANUEL JR HAO</w:t>
            </w:r>
          </w:p>
        </w:tc>
      </w:tr>
      <w:tr w:rsidR="00EB46C9" w:rsidRPr="00277857" w:rsidTr="00B12EC1">
        <w:trPr>
          <w:trHeight w:val="292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SY, MICHELLE VALERIE GO</w:t>
            </w:r>
          </w:p>
        </w:tc>
      </w:tr>
      <w:tr w:rsidR="00EB46C9" w:rsidRPr="00277857" w:rsidTr="00B12EC1">
        <w:trPr>
          <w:trHeight w:val="292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YAP, SHANICE KYLIE TIU</w:t>
            </w:r>
          </w:p>
        </w:tc>
      </w:tr>
      <w:tr w:rsidR="00EB46C9" w:rsidRPr="00277857" w:rsidTr="00B12EC1">
        <w:trPr>
          <w:trHeight w:val="292"/>
        </w:trPr>
        <w:tc>
          <w:tcPr>
            <w:tcW w:w="9394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YU, JEANINA LYN MANLAPAZ</w:t>
            </w:r>
          </w:p>
        </w:tc>
      </w:tr>
    </w:tbl>
    <w:p w:rsidR="00EB46C9" w:rsidRDefault="003F20E9" w:rsidP="00B12EC1">
      <w:pPr>
        <w:tabs>
          <w:tab w:val="left" w:pos="8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263F" w:rsidRDefault="0018263F" w:rsidP="00B12EC1">
      <w:pPr>
        <w:tabs>
          <w:tab w:val="left" w:pos="8730"/>
        </w:tabs>
        <w:jc w:val="center"/>
        <w:rPr>
          <w:sz w:val="28"/>
          <w:szCs w:val="28"/>
        </w:rPr>
      </w:pPr>
    </w:p>
    <w:p w:rsidR="00B12EC1" w:rsidRDefault="00B12EC1" w:rsidP="00B12EC1">
      <w:pPr>
        <w:tabs>
          <w:tab w:val="left" w:pos="8730"/>
        </w:tabs>
        <w:jc w:val="center"/>
        <w:rPr>
          <w:sz w:val="28"/>
          <w:szCs w:val="28"/>
        </w:rPr>
      </w:pPr>
    </w:p>
    <w:tbl>
      <w:tblPr>
        <w:tblW w:w="9360" w:type="dxa"/>
        <w:tblInd w:w="93" w:type="dxa"/>
        <w:tblLook w:val="04A0"/>
      </w:tblPr>
      <w:tblGrid>
        <w:gridCol w:w="9360"/>
      </w:tblGrid>
      <w:tr w:rsidR="00EB46C9" w:rsidRPr="00277857" w:rsidTr="00016775">
        <w:trPr>
          <w:trHeight w:val="525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C60305" w:rsidRDefault="00C60305" w:rsidP="00C603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32"/>
              </w:rPr>
              <w:lastRenderedPageBreak/>
              <w:t>DEAN’S LIST</w:t>
            </w:r>
          </w:p>
          <w:p w:rsidR="00C60305" w:rsidRPr="00B12EC1" w:rsidRDefault="00C60305" w:rsidP="00C6030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32"/>
                <w:szCs w:val="32"/>
              </w:rPr>
            </w:pPr>
            <w:r w:rsidRPr="00B12EC1">
              <w:rPr>
                <w:rFonts w:ascii="Verdana" w:eastAsia="Times New Roman" w:hAnsi="Verdana" w:cs="Calibri"/>
                <w:bCs/>
                <w:color w:val="000000"/>
                <w:sz w:val="32"/>
                <w:szCs w:val="32"/>
              </w:rPr>
              <w:t xml:space="preserve">College of </w:t>
            </w:r>
            <w:r>
              <w:rPr>
                <w:rFonts w:ascii="Verdana" w:eastAsia="Times New Roman" w:hAnsi="Verdana" w:cs="Calibri"/>
                <w:bCs/>
                <w:color w:val="000000"/>
                <w:sz w:val="32"/>
                <w:szCs w:val="32"/>
              </w:rPr>
              <w:t>International Hospitality Management-specialization in Hotel Administration</w:t>
            </w:r>
          </w:p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32"/>
                <w:szCs w:val="32"/>
              </w:rPr>
            </w:pP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AGUISANDA, MOISES JR. PALERMO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ALEJANDRO, FRANCESCA KATHLEAN SAN PABLO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AMORSOLO, JOSHUA PINEDA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ARNALDO, CATHERINE MALLARI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BAUTISTA, IAN KENNETH CARREON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CARIÑO, ALIANNA JANICA GASPAR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CHIU, VICTORIA STINA VELASCO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CHONG, KIMBERLY ROSE LEANG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CHONG, STANLEY JAMES  TAN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CIOCON, MA. PATRICIA ANN CUSI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DE VERA, ZHERI ZLANA SAMSON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GO, NICOLE ERIN TAN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GUY, GORDON LEUNG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HORRIGAN, SHANNON KATRIEL ARIAS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JACINTO, MIKEL VICTORIA TAN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JARILLA, EDRENALYN VALLE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KARINA AMANDA PRISYLLA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LASTRILLA, URIEL NAOMI REYES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LAURON, MELVIN YU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 xml:space="preserve">LEE, JIHYE 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LIM, JOANNA MAY SON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LOPEZ, PATRICIA LOUISSE  SALONGA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MARIANO, RAMONCITO MIGUEL  BORROMEO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MARTINEZ, MICAH GALLEGOS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MIRANDA, RAFAEL JOSEITO MICHAEL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PASUMBAL, MELIZA JEAN PEFANIO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RAMONES, REINER RENZ JINGCO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RAÑISES, TRICIA GRACE GO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 xml:space="preserve">SAHA, SHALINI 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lastRenderedPageBreak/>
              <w:t xml:space="preserve">SHIH, YU-FEI 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 xml:space="preserve">SZE, SIAU TUNG NATALIE 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TARROBAL, JAMES WALTER CARLOS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TEE, MARY JAZMINE SANTE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VERZON, MICHIKO BUENO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VILLAMOR, AARON DE LACHICA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 xml:space="preserve">WON, YAE SOL 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ZAKHARKA, ALIAKSANDRA ULADZIMIRAUNA</w:t>
            </w:r>
          </w:p>
        </w:tc>
      </w:tr>
      <w:tr w:rsidR="00EB46C9" w:rsidRPr="00277857" w:rsidTr="00016775">
        <w:trPr>
          <w:trHeight w:val="300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ZAKHARKA, LIZAVETA ULADZIMIRAUNA</w:t>
            </w:r>
          </w:p>
        </w:tc>
      </w:tr>
      <w:tr w:rsidR="00EB46C9" w:rsidRPr="00277857" w:rsidTr="00016775">
        <w:trPr>
          <w:trHeight w:val="315"/>
        </w:trPr>
        <w:tc>
          <w:tcPr>
            <w:tcW w:w="9360" w:type="dxa"/>
            <w:shd w:val="clear" w:color="auto" w:fill="auto"/>
            <w:noWrap/>
            <w:vAlign w:val="bottom"/>
            <w:hideMark/>
          </w:tcPr>
          <w:p w:rsidR="00EB46C9" w:rsidRPr="0018263F" w:rsidRDefault="00EB46C9" w:rsidP="00B12EC1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sz w:val="32"/>
                <w:szCs w:val="32"/>
              </w:rPr>
            </w:pPr>
            <w:r w:rsidRPr="0018263F">
              <w:rPr>
                <w:rFonts w:ascii="Verdana" w:eastAsia="Times New Roman" w:hAnsi="Verdana" w:cs="Calibri"/>
                <w:sz w:val="32"/>
                <w:szCs w:val="32"/>
              </w:rPr>
              <w:t>ZARATE, JOY ERIKA YAP</w:t>
            </w:r>
          </w:p>
        </w:tc>
      </w:tr>
    </w:tbl>
    <w:p w:rsidR="00EB46C9" w:rsidRDefault="00EB46C9" w:rsidP="00EB46C9">
      <w:pPr>
        <w:tabs>
          <w:tab w:val="left" w:pos="8730"/>
        </w:tabs>
        <w:rPr>
          <w:sz w:val="28"/>
          <w:szCs w:val="28"/>
        </w:rPr>
      </w:pPr>
    </w:p>
    <w:sectPr w:rsidR="00EB46C9" w:rsidSect="00C8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75" w:rsidRDefault="00016775" w:rsidP="00EB46C9">
      <w:pPr>
        <w:spacing w:after="0" w:line="240" w:lineRule="auto"/>
      </w:pPr>
      <w:r>
        <w:separator/>
      </w:r>
    </w:p>
  </w:endnote>
  <w:endnote w:type="continuationSeparator" w:id="0">
    <w:p w:rsidR="00016775" w:rsidRDefault="00016775" w:rsidP="00EB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75" w:rsidRDefault="00016775" w:rsidP="00EB46C9">
      <w:pPr>
        <w:spacing w:after="0" w:line="240" w:lineRule="auto"/>
      </w:pPr>
      <w:r>
        <w:separator/>
      </w:r>
    </w:p>
  </w:footnote>
  <w:footnote w:type="continuationSeparator" w:id="0">
    <w:p w:rsidR="00016775" w:rsidRDefault="00016775" w:rsidP="00EB4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6C9"/>
    <w:rsid w:val="00016775"/>
    <w:rsid w:val="00034F72"/>
    <w:rsid w:val="000A7D65"/>
    <w:rsid w:val="000D5D18"/>
    <w:rsid w:val="0012275F"/>
    <w:rsid w:val="001654B6"/>
    <w:rsid w:val="0018263F"/>
    <w:rsid w:val="001F0F36"/>
    <w:rsid w:val="0024569C"/>
    <w:rsid w:val="00382C69"/>
    <w:rsid w:val="003F20E9"/>
    <w:rsid w:val="005074F8"/>
    <w:rsid w:val="00615870"/>
    <w:rsid w:val="006249CD"/>
    <w:rsid w:val="006E50E4"/>
    <w:rsid w:val="007D2DBA"/>
    <w:rsid w:val="00995836"/>
    <w:rsid w:val="00B12EC1"/>
    <w:rsid w:val="00C60305"/>
    <w:rsid w:val="00C838FD"/>
    <w:rsid w:val="00CE549E"/>
    <w:rsid w:val="00EB46C9"/>
    <w:rsid w:val="00E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4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6C9"/>
  </w:style>
  <w:style w:type="paragraph" w:styleId="Footer">
    <w:name w:val="footer"/>
    <w:basedOn w:val="Normal"/>
    <w:link w:val="FooterChar"/>
    <w:uiPriority w:val="99"/>
    <w:semiHidden/>
    <w:unhideWhenUsed/>
    <w:rsid w:val="00EB4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Sta. Maria</dc:creator>
  <cp:lastModifiedBy>berna.eslava</cp:lastModifiedBy>
  <cp:revision>3</cp:revision>
  <dcterms:created xsi:type="dcterms:W3CDTF">2013-01-30T06:38:00Z</dcterms:created>
  <dcterms:modified xsi:type="dcterms:W3CDTF">2013-01-30T06:45:00Z</dcterms:modified>
</cp:coreProperties>
</file>